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87EB2" w14:textId="77777777" w:rsidR="006C5C9A" w:rsidRDefault="00FF0894">
      <w:pPr>
        <w:spacing w:line="220" w:lineRule="atLeast"/>
        <w:jc w:val="center"/>
        <w:rPr>
          <w:rFonts w:asciiTheme="minorEastAsia" w:hAnsiTheme="minorEastAsia" w:cstheme="minorEastAsia"/>
          <w:b/>
          <w:bCs/>
          <w:color w:val="0070C0"/>
          <w:sz w:val="24"/>
        </w:rPr>
      </w:pPr>
      <w:r>
        <w:rPr>
          <w:rFonts w:asciiTheme="minorEastAsia" w:hAnsiTheme="minorEastAsia" w:cstheme="minorEastAsia" w:hint="eastAsia"/>
          <w:b/>
          <w:sz w:val="32"/>
          <w:szCs w:val="32"/>
        </w:rPr>
        <w:t>VIP参观团预登记表</w:t>
      </w:r>
      <w:r>
        <w:rPr>
          <w:rFonts w:asciiTheme="minorEastAsia" w:hAnsiTheme="minorEastAsia" w:cstheme="minorEastAsia" w:hint="eastAsia"/>
          <w:b/>
          <w:bCs/>
          <w:color w:val="000000" w:themeColor="text1"/>
          <w:szCs w:val="21"/>
        </w:rPr>
        <w:t>（</w:t>
      </w:r>
      <w:r>
        <w:rPr>
          <w:rFonts w:asciiTheme="minorEastAsia" w:hAnsiTheme="minorEastAsia" w:cstheme="minorEastAsia" w:hint="eastAsia"/>
          <w:b/>
          <w:bCs/>
          <w:color w:val="FF0000"/>
          <w:szCs w:val="21"/>
        </w:rPr>
        <w:t>*</w:t>
      </w:r>
      <w:r>
        <w:rPr>
          <w:rFonts w:asciiTheme="minorEastAsia" w:hAnsiTheme="minorEastAsia" w:cstheme="minorEastAsia" w:hint="eastAsia"/>
          <w:b/>
          <w:bCs/>
          <w:color w:val="000000" w:themeColor="text1"/>
          <w:szCs w:val="21"/>
        </w:rPr>
        <w:t>项为必填）</w:t>
      </w:r>
    </w:p>
    <w:tbl>
      <w:tblPr>
        <w:tblW w:w="83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19"/>
        <w:gridCol w:w="32"/>
        <w:gridCol w:w="1371"/>
        <w:gridCol w:w="708"/>
        <w:gridCol w:w="1418"/>
        <w:gridCol w:w="1559"/>
        <w:gridCol w:w="1955"/>
      </w:tblGrid>
      <w:tr w:rsidR="006C5C9A" w14:paraId="06F508E4" w14:textId="77777777">
        <w:trPr>
          <w:trHeight w:val="600"/>
          <w:jc w:val="center"/>
        </w:trPr>
        <w:tc>
          <w:tcPr>
            <w:tcW w:w="8362" w:type="dxa"/>
            <w:gridSpan w:val="7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5DF123BE" w14:textId="4C70B868" w:rsidR="006C5C9A" w:rsidRDefault="00FF0894">
            <w:pPr>
              <w:pStyle w:val="6"/>
              <w:wordWrap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  <w:lang w:eastAsia="zh-CN"/>
              </w:rPr>
              <w:t xml:space="preserve">请完整填写以下信息  </w:t>
            </w:r>
            <w:r>
              <w:rPr>
                <w:rFonts w:asciiTheme="minorEastAsia" w:eastAsiaTheme="minorEastAsia" w:hAnsiTheme="minorEastAsia" w:cstheme="minorEastAsia" w:hint="eastAsia"/>
                <w:color w:val="FF0000"/>
                <w:sz w:val="21"/>
                <w:szCs w:val="21"/>
                <w:lang w:eastAsia="zh-CN"/>
              </w:rPr>
              <w:t>*报名截止日期：202</w:t>
            </w:r>
            <w:r w:rsidR="0050726B">
              <w:rPr>
                <w:rFonts w:asciiTheme="minorEastAsia" w:eastAsiaTheme="minorEastAsia" w:hAnsiTheme="minorEastAsia" w:cstheme="minorEastAsia"/>
                <w:color w:val="FF0000"/>
                <w:sz w:val="21"/>
                <w:szCs w:val="21"/>
                <w:lang w:eastAsia="zh-CN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color w:val="FF0000"/>
                <w:sz w:val="21"/>
                <w:szCs w:val="21"/>
                <w:lang w:eastAsia="zh-CN"/>
              </w:rPr>
              <w:t>.1</w:t>
            </w:r>
            <w:r w:rsidR="002B5B82">
              <w:rPr>
                <w:rFonts w:asciiTheme="minorEastAsia" w:eastAsiaTheme="minorEastAsia" w:hAnsiTheme="minorEastAsia" w:cstheme="minorEastAsia"/>
                <w:color w:val="FF0000"/>
                <w:sz w:val="21"/>
                <w:szCs w:val="21"/>
                <w:lang w:eastAsia="zh-CN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color w:val="FF0000"/>
                <w:sz w:val="21"/>
                <w:szCs w:val="21"/>
                <w:lang w:eastAsia="zh-CN"/>
              </w:rPr>
              <w:t>.</w:t>
            </w:r>
            <w:r w:rsidR="00A461FE">
              <w:rPr>
                <w:rFonts w:asciiTheme="minorEastAsia" w:eastAsiaTheme="minorEastAsia" w:hAnsiTheme="minorEastAsia" w:cstheme="minorEastAsia"/>
                <w:color w:val="FF0000"/>
                <w:sz w:val="21"/>
                <w:szCs w:val="21"/>
                <w:lang w:eastAsia="zh-CN"/>
              </w:rPr>
              <w:t>2</w:t>
            </w:r>
            <w:r w:rsidR="002B5B82">
              <w:rPr>
                <w:rFonts w:asciiTheme="minorEastAsia" w:eastAsiaTheme="minorEastAsia" w:hAnsiTheme="minorEastAsia" w:cstheme="minorEastAsia"/>
                <w:color w:val="FF0000"/>
                <w:sz w:val="21"/>
                <w:szCs w:val="21"/>
                <w:lang w:eastAsia="zh-CN"/>
              </w:rPr>
              <w:t>3</w:t>
            </w:r>
          </w:p>
        </w:tc>
      </w:tr>
      <w:tr w:rsidR="006C5C9A" w14:paraId="066B164E" w14:textId="77777777" w:rsidTr="007442CA">
        <w:trPr>
          <w:trHeight w:hRule="exact" w:val="359"/>
          <w:jc w:val="center"/>
        </w:trPr>
        <w:tc>
          <w:tcPr>
            <w:tcW w:w="13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62D6A4" w14:textId="77777777" w:rsidR="006C5C9A" w:rsidRDefault="00FF0894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szCs w:val="21"/>
              </w:rPr>
              <w:t>*</w:t>
            </w: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领队姓名</w:t>
            </w:r>
          </w:p>
        </w:tc>
        <w:tc>
          <w:tcPr>
            <w:tcW w:w="140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47D113D1" w14:textId="77777777" w:rsidR="006C5C9A" w:rsidRDefault="006C5C9A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3AF20248" w14:textId="4C63644E" w:rsidR="006C5C9A" w:rsidRDefault="00FF0894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职位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714E62CA" w14:textId="77777777" w:rsidR="006C5C9A" w:rsidRDefault="006C5C9A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730C908" w14:textId="77777777" w:rsidR="006C5C9A" w:rsidRDefault="00FF0894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szCs w:val="21"/>
              </w:rPr>
              <w:t>*</w:t>
            </w: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手机</w:t>
            </w:r>
          </w:p>
        </w:tc>
        <w:tc>
          <w:tcPr>
            <w:tcW w:w="1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59D163D" w14:textId="77777777" w:rsidR="006C5C9A" w:rsidRDefault="006C5C9A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 w:rsidR="006C5C9A" w14:paraId="44C61EC5" w14:textId="77777777">
        <w:trPr>
          <w:trHeight w:hRule="exact" w:val="359"/>
          <w:jc w:val="center"/>
        </w:trPr>
        <w:tc>
          <w:tcPr>
            <w:tcW w:w="13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435047" w14:textId="77777777" w:rsidR="006C5C9A" w:rsidRDefault="00FF0894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szCs w:val="21"/>
              </w:rPr>
              <w:t>*</w:t>
            </w: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公司名称</w:t>
            </w:r>
          </w:p>
        </w:tc>
        <w:tc>
          <w:tcPr>
            <w:tcW w:w="704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26B9880" w14:textId="77777777" w:rsidR="006C5C9A" w:rsidRDefault="006C5C9A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 w:rsidR="006C5C9A" w14:paraId="66791A88" w14:textId="77777777">
        <w:trPr>
          <w:trHeight w:hRule="exact" w:val="359"/>
          <w:jc w:val="center"/>
        </w:trPr>
        <w:tc>
          <w:tcPr>
            <w:tcW w:w="13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975536" w14:textId="77777777" w:rsidR="006C5C9A" w:rsidRDefault="00FF0894" w:rsidP="00304826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公司地址</w:t>
            </w:r>
          </w:p>
        </w:tc>
        <w:tc>
          <w:tcPr>
            <w:tcW w:w="704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BACFD2A" w14:textId="77777777" w:rsidR="006C5C9A" w:rsidRDefault="006C5C9A">
            <w:pPr>
              <w:rPr>
                <w:rFonts w:asciiTheme="minorEastAsia" w:hAnsiTheme="minorEastAsia" w:cstheme="minorEastAsia"/>
                <w:bCs/>
                <w:szCs w:val="21"/>
              </w:rPr>
            </w:pPr>
          </w:p>
        </w:tc>
      </w:tr>
      <w:tr w:rsidR="006C5C9A" w14:paraId="08B697FE" w14:textId="77777777" w:rsidTr="008D120E">
        <w:trPr>
          <w:trHeight w:hRule="exact" w:val="359"/>
          <w:jc w:val="center"/>
        </w:trPr>
        <w:tc>
          <w:tcPr>
            <w:tcW w:w="13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FBD15C" w14:textId="77777777" w:rsidR="006C5C9A" w:rsidRDefault="00FF0894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szCs w:val="21"/>
              </w:rPr>
              <w:t>*</w:t>
            </w: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电话</w:t>
            </w:r>
          </w:p>
        </w:tc>
        <w:tc>
          <w:tcPr>
            <w:tcW w:w="211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2D9B9D3A" w14:textId="77777777" w:rsidR="006C5C9A" w:rsidRDefault="006C5C9A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45EB75A3" w14:textId="77777777" w:rsidR="006C5C9A" w:rsidRDefault="00FF0894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szCs w:val="21"/>
              </w:rPr>
              <w:t>*</w:t>
            </w: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电子邮箱</w:t>
            </w:r>
          </w:p>
        </w:tc>
        <w:tc>
          <w:tcPr>
            <w:tcW w:w="35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50CD790" w14:textId="77777777" w:rsidR="006C5C9A" w:rsidRDefault="006C5C9A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 w:rsidR="006C5C9A" w14:paraId="204C291B" w14:textId="77777777" w:rsidTr="008D120E">
        <w:trPr>
          <w:trHeight w:hRule="exact" w:val="359"/>
          <w:jc w:val="center"/>
        </w:trPr>
        <w:tc>
          <w:tcPr>
            <w:tcW w:w="13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F1954E" w14:textId="77777777" w:rsidR="006C5C9A" w:rsidRDefault="00FF0894">
            <w:pPr>
              <w:ind w:firstLineChars="50" w:firstLine="105"/>
              <w:jc w:val="left"/>
              <w:rPr>
                <w:rFonts w:asciiTheme="minorEastAsia" w:hAnsiTheme="minorEastAsia" w:cstheme="minorEastAsia"/>
                <w:b/>
                <w:bCs/>
                <w:color w:val="FF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邮编</w:t>
            </w:r>
          </w:p>
        </w:tc>
        <w:tc>
          <w:tcPr>
            <w:tcW w:w="211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51F9CDB7" w14:textId="77777777" w:rsidR="006C5C9A" w:rsidRDefault="006C5C9A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7755D366" w14:textId="77777777" w:rsidR="006C5C9A" w:rsidRDefault="00FF0894">
            <w:pPr>
              <w:ind w:firstLineChars="50" w:firstLine="105"/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传真</w:t>
            </w:r>
          </w:p>
        </w:tc>
        <w:tc>
          <w:tcPr>
            <w:tcW w:w="35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29BDBCD" w14:textId="77777777" w:rsidR="006C5C9A" w:rsidRDefault="006C5C9A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 w:rsidR="006C5C9A" w14:paraId="0D48EE6D" w14:textId="77777777">
        <w:trPr>
          <w:trHeight w:hRule="exact" w:val="4372"/>
          <w:jc w:val="center"/>
        </w:trPr>
        <w:tc>
          <w:tcPr>
            <w:tcW w:w="13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D1BE49" w14:textId="77777777" w:rsidR="006C5C9A" w:rsidRDefault="00FF0894">
            <w:pPr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组团参观</w:t>
            </w:r>
          </w:p>
          <w:p w14:paraId="1D7DC951" w14:textId="77777777" w:rsidR="006C5C9A" w:rsidRDefault="006C5C9A">
            <w:pPr>
              <w:rPr>
                <w:rFonts w:asciiTheme="minorEastAsia" w:hAnsiTheme="minorEastAsia" w:cstheme="minorEastAsia"/>
                <w:b/>
                <w:szCs w:val="21"/>
              </w:rPr>
            </w:pPr>
          </w:p>
          <w:p w14:paraId="7DA0F73F" w14:textId="77777777" w:rsidR="006C5C9A" w:rsidRDefault="00FF0894"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报名步骤</w:t>
            </w:r>
          </w:p>
        </w:tc>
        <w:tc>
          <w:tcPr>
            <w:tcW w:w="704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33A2F63" w14:textId="77777777" w:rsidR="006C5C9A" w:rsidRDefault="00FF0894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1. 贵司将组织____人，于___月___日____</w:t>
            </w:r>
            <w:r>
              <w:rPr>
                <w:rFonts w:asciiTheme="minorEastAsia" w:hAnsiTheme="minorEastAsia" w:cstheme="minorEastAsia" w:hint="eastAsia"/>
                <w:szCs w:val="21"/>
              </w:rPr>
              <w:t>(上午/下午)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，参观本次展会。</w:t>
            </w:r>
          </w:p>
          <w:p w14:paraId="0A38BA6A" w14:textId="77777777" w:rsidR="006C5C9A" w:rsidRDefault="006C5C9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  <w:p w14:paraId="3D5438FE" w14:textId="77777777" w:rsidR="006C5C9A" w:rsidRDefault="006C5C9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  <w:p w14:paraId="631B42DC" w14:textId="77777777" w:rsidR="006C5C9A" w:rsidRDefault="006C5C9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  <w:p w14:paraId="27E0E2EA" w14:textId="77777777" w:rsidR="006C5C9A" w:rsidRDefault="00FF0894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2. 贵司是否需要主办方提供车辆接送?    </w:t>
            </w:r>
            <w:r>
              <w:rPr>
                <w:rFonts w:asciiTheme="minorEastAsia" w:hAnsiTheme="minorEastAsia" w:cstheme="minorEastAsia" w:hint="eastAsia"/>
                <w:szCs w:val="21"/>
              </w:rPr>
              <w:t xml:space="preserve">□是        □否 </w:t>
            </w:r>
          </w:p>
          <w:p w14:paraId="796E018C" w14:textId="66B4F5BE" w:rsidR="006C5C9A" w:rsidRDefault="00FF0894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Cs w:val="21"/>
              </w:rPr>
              <w:t>该接送服务仅针对</w:t>
            </w:r>
            <w:r w:rsidR="005A3E8A">
              <w:rPr>
                <w:rFonts w:asciiTheme="minorEastAsia" w:hAnsiTheme="minorEastAsia" w:cstheme="minorEastAsia" w:hint="eastAsia"/>
                <w:color w:val="000000" w:themeColor="text1"/>
                <w:szCs w:val="21"/>
              </w:rPr>
              <w:t>南京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Cs w:val="21"/>
              </w:rPr>
              <w:t>地区（来回车程4小时内）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20人以上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Cs w:val="21"/>
              </w:rPr>
              <w:t>的参观企业。</w:t>
            </w:r>
          </w:p>
          <w:p w14:paraId="0C3E5033" w14:textId="77777777" w:rsidR="006C5C9A" w:rsidRDefault="00FF0894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Cs w:val="21"/>
              </w:rPr>
              <w:t>如需要该服务，请提供详细的车辆接送地址、时间，该服务为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免费</w:t>
            </w:r>
          </w:p>
          <w:p w14:paraId="4D975D37" w14:textId="77777777" w:rsidR="006C5C9A" w:rsidRDefault="00FF0894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Cs w:val="21"/>
              </w:rPr>
              <w:t>车辆接送地址：__________________________________________________________</w:t>
            </w:r>
          </w:p>
          <w:p w14:paraId="42DFD2A8" w14:textId="77777777" w:rsidR="006C5C9A" w:rsidRDefault="00FF0894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Cs w:val="21"/>
              </w:rPr>
              <w:t>出发时间：______________   返程时间：______________</w:t>
            </w:r>
          </w:p>
          <w:p w14:paraId="1FA16268" w14:textId="77777777" w:rsidR="006C5C9A" w:rsidRDefault="006C5C9A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6C5C9A" w14:paraId="1B105768" w14:textId="77777777">
        <w:trPr>
          <w:trHeight w:val="434"/>
          <w:jc w:val="center"/>
        </w:trPr>
        <w:tc>
          <w:tcPr>
            <w:tcW w:w="8362" w:type="dxa"/>
            <w:gridSpan w:val="7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1EF7961" w14:textId="77777777" w:rsidR="006C5C9A" w:rsidRDefault="00FF0894">
            <w:pPr>
              <w:ind w:left="105"/>
              <w:rPr>
                <w:rFonts w:asciiTheme="minorEastAsia" w:hAnsiTheme="minorEastAsia" w:cs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更多参观人员请登记(如表格不够，请复制此表)</w:t>
            </w:r>
          </w:p>
        </w:tc>
      </w:tr>
      <w:tr w:rsidR="006C5C9A" w14:paraId="76A520E1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CF5EA1A" w14:textId="66AD72BC" w:rsidR="006C5C9A" w:rsidRDefault="00936C82">
            <w:pPr>
              <w:ind w:firstLineChars="50" w:firstLine="105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szCs w:val="21"/>
              </w:rPr>
              <w:t>*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姓名</w:t>
            </w:r>
          </w:p>
        </w:tc>
        <w:tc>
          <w:tcPr>
            <w:tcW w:w="2079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122BF8F" w14:textId="6922FAFB" w:rsidR="006C5C9A" w:rsidRDefault="00936C82">
            <w:pPr>
              <w:ind w:left="105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szCs w:val="21"/>
              </w:rPr>
              <w:t>*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身份证号码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D1BC22B" w14:textId="77777777" w:rsidR="006C5C9A" w:rsidRDefault="00FF0894">
            <w:pPr>
              <w:ind w:left="105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职位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CF4B0B4" w14:textId="77777777" w:rsidR="006C5C9A" w:rsidRDefault="00FF0894">
            <w:pPr>
              <w:ind w:left="105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szCs w:val="21"/>
              </w:rPr>
              <w:t>*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手机</w:t>
            </w:r>
          </w:p>
        </w:tc>
        <w:tc>
          <w:tcPr>
            <w:tcW w:w="19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2BD55D" w14:textId="77777777" w:rsidR="006C5C9A" w:rsidRDefault="00FF0894">
            <w:pPr>
              <w:ind w:left="105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FF0000"/>
                <w:szCs w:val="21"/>
              </w:rPr>
              <w:t>*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电子邮箱</w:t>
            </w:r>
          </w:p>
        </w:tc>
      </w:tr>
      <w:tr w:rsidR="006C5C9A" w14:paraId="192C9DCB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7EB5E9C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B995EB6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5D3565E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7A51D5B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63F14B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4B1FE16B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AE3C87" w14:textId="77777777" w:rsidR="006C5C9A" w:rsidRDefault="00FF0894">
            <w:pPr>
              <w:rPr>
                <w:rFonts w:asciiTheme="minorEastAsia" w:hAnsiTheme="minorEastAsia" w:cstheme="minorEastAsia"/>
                <w:sz w:val="16"/>
                <w:szCs w:val="16"/>
              </w:rPr>
            </w:pPr>
            <w:r>
              <w:rPr>
                <w:rFonts w:asciiTheme="minorEastAsia" w:hAnsiTheme="minorEastAsia" w:cstheme="minorEastAsia" w:hint="eastAsia"/>
                <w:sz w:val="16"/>
                <w:szCs w:val="16"/>
              </w:rPr>
              <w:t xml:space="preserve"> 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54E155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554EFF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4C473AB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F96113B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5A4E2391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17AFAC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BB1F3F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AA6B7C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EA4558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B731DE2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221B06AC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B761EC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3451F5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38F8D4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EAE98CF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B291517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728D45FB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1DBBCF2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5EC35D3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1D9DC6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DE98330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5A7026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6DFC80AC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0C2A8C4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6D14756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5AA89CF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A757C53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2F69DA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3B642062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E13455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A15F71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D76597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612F4B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2601722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7C7B35D6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3B2FD1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A611BB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03249A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9FF08E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FDC2B70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24D9B513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DCD3DE4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5CC2413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390DB58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73BB521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A09DFC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2D96D630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F045C4A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5555A2C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6713B46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0FBDED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A0EC51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64165E69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A3C58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DDC0EF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3F5216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3CF7DA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2FD2237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10E0C7A5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30D875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ECD312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6A6030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F8D4A5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102BB85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7C98D009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A57AED4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0DAC31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37B65E1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00053BC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993BD2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498FEA93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D71E6ED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5B4DD1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6930177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0AC15F6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D34F24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2496090F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26E2B8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D4741A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76D951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7BEA64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EDBE2BC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39D34BF6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E65838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D33907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3FB5D4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2F829F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BB2EA4D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5A4A0445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A15FAD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84558E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770A2B5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71EDF36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65CBD9" w14:textId="77777777" w:rsidR="006C5C9A" w:rsidRDefault="006C5C9A">
            <w:pPr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330D39AF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492ACFF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A039BFC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783FB3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D498A0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94123F4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0764AF27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6AB396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784022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412C80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54DD4D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ABAB2A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  <w:tr w:rsidR="006C5C9A" w14:paraId="3D5B3A79" w14:textId="77777777" w:rsidTr="007442CA">
        <w:trPr>
          <w:trHeight w:hRule="exact" w:val="451"/>
          <w:jc w:val="center"/>
        </w:trPr>
        <w:tc>
          <w:tcPr>
            <w:tcW w:w="135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A00FA9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858B7A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44B34B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9F1446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CD9749A" w14:textId="77777777" w:rsidR="006C5C9A" w:rsidRDefault="006C5C9A">
            <w:pPr>
              <w:ind w:left="105"/>
              <w:rPr>
                <w:rFonts w:asciiTheme="minorEastAsia" w:hAnsiTheme="minorEastAsia" w:cstheme="minorEastAsia"/>
                <w:sz w:val="16"/>
                <w:szCs w:val="16"/>
              </w:rPr>
            </w:pPr>
          </w:p>
        </w:tc>
      </w:tr>
    </w:tbl>
    <w:p w14:paraId="6FDEF79D" w14:textId="77777777" w:rsidR="006C5C9A" w:rsidRDefault="006C5C9A"/>
    <w:p w14:paraId="57CE4310" w14:textId="54FFB7F5" w:rsidR="006C5C9A" w:rsidRPr="00F812E7" w:rsidRDefault="00936C82" w:rsidP="00F812E7">
      <w:pPr>
        <w:pStyle w:val="a3"/>
        <w:spacing w:beforeLines="50" w:before="156"/>
        <w:ind w:right="85"/>
        <w:rPr>
          <w:rFonts w:asciiTheme="minorEastAsia" w:hAnsiTheme="minorEastAsia" w:cstheme="minorEastAsia"/>
          <w:b/>
          <w:bCs/>
          <w:color w:val="FF0000"/>
          <w:sz w:val="20"/>
          <w:szCs w:val="22"/>
        </w:rPr>
      </w:pPr>
      <w:r w:rsidRPr="000D62B8">
        <w:rPr>
          <w:rFonts w:asciiTheme="minorEastAsia" w:hAnsiTheme="minorEastAsia" w:cstheme="minorEastAsia" w:hint="eastAsia"/>
          <w:b/>
          <w:bCs/>
          <w:color w:val="FF0000"/>
          <w:szCs w:val="21"/>
        </w:rPr>
        <w:t>*</w:t>
      </w:r>
      <w:r w:rsidRPr="000D62B8">
        <w:rPr>
          <w:rFonts w:asciiTheme="minorEastAsia" w:hAnsiTheme="minorEastAsia" w:cstheme="minorEastAsia"/>
          <w:b/>
          <w:bCs/>
          <w:color w:val="FF0000"/>
          <w:szCs w:val="21"/>
        </w:rPr>
        <w:t xml:space="preserve"> </w:t>
      </w:r>
      <w:r w:rsidRPr="00D2451C">
        <w:rPr>
          <w:rFonts w:asciiTheme="minorEastAsia" w:hAnsiTheme="minorEastAsia" w:cstheme="minorEastAsia" w:hint="eastAsia"/>
          <w:color w:val="000000" w:themeColor="text1"/>
          <w:sz w:val="22"/>
          <w:szCs w:val="22"/>
        </w:rPr>
        <w:t>实行实名制入场，</w:t>
      </w:r>
      <w:r>
        <w:rPr>
          <w:rFonts w:asciiTheme="minorEastAsia" w:hAnsiTheme="minorEastAsia" w:cstheme="minorEastAsia" w:hint="eastAsia"/>
          <w:color w:val="000000" w:themeColor="text1"/>
          <w:sz w:val="22"/>
          <w:szCs w:val="22"/>
        </w:rPr>
        <w:t>参会回执</w:t>
      </w:r>
      <w:r w:rsidRPr="00D2451C">
        <w:rPr>
          <w:rFonts w:asciiTheme="minorEastAsia" w:hAnsiTheme="minorEastAsia" w:cstheme="minorEastAsia" w:hint="eastAsia"/>
          <w:color w:val="000000" w:themeColor="text1"/>
          <w:sz w:val="22"/>
          <w:szCs w:val="22"/>
        </w:rPr>
        <w:t>中需</w:t>
      </w:r>
      <w:r>
        <w:rPr>
          <w:rFonts w:asciiTheme="minorEastAsia" w:hAnsiTheme="minorEastAsia" w:cstheme="minorEastAsia" w:hint="eastAsia"/>
          <w:color w:val="000000" w:themeColor="text1"/>
          <w:sz w:val="22"/>
          <w:szCs w:val="22"/>
        </w:rPr>
        <w:t>填写</w:t>
      </w:r>
      <w:r w:rsidRPr="00D2451C">
        <w:rPr>
          <w:rFonts w:asciiTheme="minorEastAsia" w:hAnsiTheme="minorEastAsia" w:cstheme="minorEastAsia" w:hint="eastAsia"/>
          <w:color w:val="000000" w:themeColor="text1"/>
          <w:sz w:val="22"/>
          <w:szCs w:val="22"/>
        </w:rPr>
        <w:t>身份证号（收集的身份证信息仅用于防疫入场）</w:t>
      </w:r>
      <w:r>
        <w:rPr>
          <w:rFonts w:asciiTheme="minorEastAsia" w:hAnsiTheme="minorEastAsia" w:cstheme="minorEastAsia" w:hint="eastAsia"/>
          <w:color w:val="000000" w:themeColor="text1"/>
          <w:sz w:val="22"/>
          <w:szCs w:val="22"/>
        </w:rPr>
        <w:t>；</w:t>
      </w:r>
    </w:p>
    <w:p w14:paraId="072EACEB" w14:textId="2BB73660" w:rsidR="006C5C9A" w:rsidRDefault="00F31529" w:rsidP="00DF0024">
      <w:pPr>
        <w:pStyle w:val="a3"/>
        <w:ind w:right="84"/>
        <w:rPr>
          <w:rFonts w:asciiTheme="minorEastAsia" w:hAnsiTheme="minorEastAsia" w:cstheme="minorEastAsia"/>
          <w:color w:val="000000" w:themeColor="text1"/>
          <w:sz w:val="21"/>
          <w:szCs w:val="21"/>
        </w:rPr>
      </w:pPr>
      <w:r>
        <w:rPr>
          <w:rFonts w:asciiTheme="minorEastAsia" w:hAnsiTheme="minorEastAsia" w:cstheme="minorEastAsia" w:hint="eastAsia"/>
          <w:b/>
          <w:bCs/>
          <w:color w:val="FF0000"/>
          <w:szCs w:val="21"/>
        </w:rPr>
        <w:t>*</w:t>
      </w:r>
      <w:r w:rsidR="00936C82">
        <w:rPr>
          <w:rFonts w:asciiTheme="minorEastAsia" w:hAnsiTheme="minorEastAsia" w:cstheme="minorEastAsia"/>
          <w:b/>
          <w:bCs/>
          <w:color w:val="FF0000"/>
          <w:szCs w:val="21"/>
        </w:rPr>
        <w:t xml:space="preserve"> </w:t>
      </w:r>
      <w:r w:rsidR="00C441DE" w:rsidRPr="00C441DE"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请于报名截止日期前将</w:t>
      </w:r>
      <w:r w:rsidR="007C4C49"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预</w:t>
      </w:r>
      <w:r w:rsidR="00C441DE" w:rsidRPr="00C441DE"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登记表</w:t>
      </w:r>
      <w:r w:rsidR="00C441DE"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发送</w:t>
      </w:r>
      <w:r w:rsidR="00C441DE" w:rsidRPr="00C441DE"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至邮箱：</w:t>
      </w:r>
      <w:hyperlink r:id="rId7" w:history="1">
        <w:r w:rsidR="00C441DE" w:rsidRPr="008D120E">
          <w:rPr>
            <w:rFonts w:asciiTheme="minorEastAsia" w:hAnsiTheme="minorEastAsia" w:cstheme="minorEastAsia" w:hint="eastAsia"/>
            <w:color w:val="000000" w:themeColor="text1"/>
            <w:sz w:val="21"/>
            <w:szCs w:val="21"/>
          </w:rPr>
          <w:t>busexpo@sgexpo.cn</w:t>
        </w:r>
      </w:hyperlink>
      <w:r w:rsidR="00160C68"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，完成参观预登记。</w:t>
      </w:r>
    </w:p>
    <w:p w14:paraId="41E3E4C6" w14:textId="77777777" w:rsidR="00C441DE" w:rsidRDefault="00C441DE">
      <w:pPr>
        <w:pStyle w:val="a3"/>
        <w:ind w:right="360"/>
        <w:rPr>
          <w:rFonts w:asciiTheme="minorEastAsia" w:hAnsiTheme="minorEastAsia" w:cstheme="minorEastAsia"/>
          <w:b/>
          <w:sz w:val="28"/>
          <w:szCs w:val="28"/>
        </w:rPr>
      </w:pPr>
    </w:p>
    <w:p w14:paraId="24AC61AE" w14:textId="3C82FB4A" w:rsidR="006C5C9A" w:rsidRDefault="00FF0894">
      <w:pPr>
        <w:pStyle w:val="a3"/>
        <w:ind w:right="360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b/>
          <w:sz w:val="28"/>
          <w:szCs w:val="28"/>
        </w:rPr>
        <w:t>如有疑问请联系</w:t>
      </w:r>
      <w:r w:rsidR="00F41C39">
        <w:rPr>
          <w:rFonts w:asciiTheme="minorEastAsia" w:hAnsiTheme="minorEastAsia" w:cstheme="minorEastAsia" w:hint="eastAsia"/>
          <w:b/>
          <w:sz w:val="28"/>
          <w:szCs w:val="28"/>
        </w:rPr>
        <w:t>HFCE</w:t>
      </w:r>
      <w:r>
        <w:rPr>
          <w:rFonts w:asciiTheme="minorEastAsia" w:hAnsiTheme="minorEastAsia" w:cstheme="minorEastAsia" w:hint="eastAsia"/>
          <w:b/>
          <w:sz w:val="28"/>
          <w:szCs w:val="28"/>
        </w:rPr>
        <w:t xml:space="preserve"> 202</w:t>
      </w:r>
      <w:r w:rsidR="00C93646">
        <w:rPr>
          <w:rFonts w:asciiTheme="minorEastAsia" w:hAnsiTheme="minorEastAsia" w:cstheme="minorEastAsia"/>
          <w:b/>
          <w:sz w:val="28"/>
          <w:szCs w:val="28"/>
        </w:rPr>
        <w:t>2</w:t>
      </w:r>
      <w:r>
        <w:rPr>
          <w:rFonts w:asciiTheme="minorEastAsia" w:hAnsiTheme="minorEastAsia" w:cstheme="minorEastAsia" w:hint="eastAsia"/>
          <w:b/>
          <w:sz w:val="28"/>
          <w:szCs w:val="28"/>
        </w:rPr>
        <w:t>组委会</w:t>
      </w:r>
    </w:p>
    <w:p w14:paraId="042C0D6E" w14:textId="6DE7AC59" w:rsidR="006C5C9A" w:rsidRDefault="00FF0894">
      <w:pPr>
        <w:pStyle w:val="a3"/>
        <w:ind w:right="360"/>
        <w:rPr>
          <w:rFonts w:asciiTheme="minorEastAsia" w:hAnsiTheme="minorEastAsia" w:cstheme="minorEastAsia"/>
          <w:color w:val="000000" w:themeColor="text1"/>
          <w:sz w:val="2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联系人：</w:t>
      </w:r>
      <w:r w:rsidR="00E36539"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张</w:t>
      </w:r>
      <w:r w:rsidR="008D120E"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女士</w:t>
      </w:r>
    </w:p>
    <w:p w14:paraId="290BF7CC" w14:textId="77777777" w:rsidR="006C5C9A" w:rsidRDefault="00FF0894">
      <w:pPr>
        <w:pStyle w:val="a3"/>
        <w:ind w:right="360"/>
        <w:rPr>
          <w:rFonts w:asciiTheme="minorEastAsia" w:hAnsiTheme="minorEastAsia" w:cstheme="minorEastAsia"/>
          <w:color w:val="000000" w:themeColor="text1"/>
          <w:sz w:val="2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 xml:space="preserve">电话：021-31148748   </w:t>
      </w:r>
    </w:p>
    <w:p w14:paraId="4B2E27D9" w14:textId="361F68B3" w:rsidR="006C5C9A" w:rsidRDefault="00FF0894">
      <w:pPr>
        <w:pStyle w:val="a3"/>
        <w:ind w:right="360"/>
        <w:rPr>
          <w:rFonts w:asciiTheme="minorEastAsia" w:hAnsiTheme="minorEastAsia" w:cstheme="minorEastAsia"/>
          <w:color w:val="000000" w:themeColor="text1"/>
          <w:sz w:val="2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手机/微信：</w:t>
      </w:r>
      <w:r w:rsidR="00E36539" w:rsidRPr="00E36539">
        <w:rPr>
          <w:rFonts w:asciiTheme="minorEastAsia" w:hAnsiTheme="minorEastAsia" w:cstheme="minorEastAsia"/>
          <w:color w:val="000000" w:themeColor="text1"/>
          <w:sz w:val="21"/>
          <w:szCs w:val="21"/>
        </w:rPr>
        <w:t>13817851721</w:t>
      </w:r>
      <w:r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 xml:space="preserve">  </w:t>
      </w:r>
    </w:p>
    <w:p w14:paraId="44BB8866" w14:textId="77777777" w:rsidR="006C5C9A" w:rsidRDefault="00FF0894">
      <w:pPr>
        <w:pStyle w:val="a3"/>
        <w:ind w:right="360"/>
        <w:rPr>
          <w:rFonts w:asciiTheme="minorEastAsia" w:hAnsiTheme="minorEastAsia" w:cstheme="minorEastAsia"/>
          <w:color w:val="000000" w:themeColor="text1"/>
          <w:sz w:val="2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 w:val="21"/>
          <w:szCs w:val="21"/>
        </w:rPr>
        <w:t>邮箱：</w:t>
      </w:r>
      <w:hyperlink r:id="rId8" w:history="1">
        <w:r w:rsidRPr="008D120E">
          <w:rPr>
            <w:rFonts w:asciiTheme="minorEastAsia" w:hAnsiTheme="minorEastAsia" w:cstheme="minorEastAsia" w:hint="eastAsia"/>
            <w:color w:val="000000" w:themeColor="text1"/>
            <w:sz w:val="21"/>
            <w:szCs w:val="21"/>
          </w:rPr>
          <w:t>busexpo@sgexpo.cn</w:t>
        </w:r>
      </w:hyperlink>
    </w:p>
    <w:p w14:paraId="0217F884" w14:textId="4B35F42A" w:rsidR="006C5C9A" w:rsidRDefault="00FF0894">
      <w:pPr>
        <w:autoSpaceDE w:val="0"/>
        <w:autoSpaceDN w:val="0"/>
        <w:adjustRightInd w:val="0"/>
        <w:spacing w:afterLines="25" w:after="78"/>
        <w:jc w:val="left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网址：</w:t>
      </w:r>
      <w:r w:rsidR="001E0F5A" w:rsidRPr="006E2364">
        <w:rPr>
          <w:rFonts w:asciiTheme="minorEastAsia" w:hAnsiTheme="minorEastAsia" w:cstheme="minorEastAsia"/>
          <w:color w:val="000000" w:themeColor="text1"/>
          <w:szCs w:val="21"/>
        </w:rPr>
        <w:t xml:space="preserve"> </w:t>
      </w:r>
      <w:r w:rsidR="006E2364" w:rsidRPr="006E2364">
        <w:rPr>
          <w:rFonts w:asciiTheme="minorEastAsia" w:hAnsiTheme="minorEastAsia" w:cstheme="minorEastAsia"/>
          <w:color w:val="000000" w:themeColor="text1"/>
          <w:szCs w:val="21"/>
        </w:rPr>
        <w:t>www.hfceexpo.cn</w:t>
      </w:r>
    </w:p>
    <w:sectPr w:rsidR="006C5C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7369B" w14:textId="77777777" w:rsidR="00711512" w:rsidRDefault="00711512" w:rsidP="00F24D73">
      <w:r>
        <w:separator/>
      </w:r>
    </w:p>
  </w:endnote>
  <w:endnote w:type="continuationSeparator" w:id="0">
    <w:p w14:paraId="0A0556DD" w14:textId="77777777" w:rsidR="00711512" w:rsidRDefault="00711512" w:rsidP="00F24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26B80" w14:textId="77777777" w:rsidR="00711512" w:rsidRDefault="00711512" w:rsidP="00F24D73">
      <w:r>
        <w:separator/>
      </w:r>
    </w:p>
  </w:footnote>
  <w:footnote w:type="continuationSeparator" w:id="0">
    <w:p w14:paraId="3E2E702E" w14:textId="77777777" w:rsidR="00711512" w:rsidRDefault="00711512" w:rsidP="00F24D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8B84744"/>
    <w:rsid w:val="000204F4"/>
    <w:rsid w:val="000C1626"/>
    <w:rsid w:val="0012348F"/>
    <w:rsid w:val="00160C68"/>
    <w:rsid w:val="001C0C85"/>
    <w:rsid w:val="001E0F5A"/>
    <w:rsid w:val="002B5B82"/>
    <w:rsid w:val="002F176B"/>
    <w:rsid w:val="002F1DC6"/>
    <w:rsid w:val="00304826"/>
    <w:rsid w:val="003D3950"/>
    <w:rsid w:val="003E18D6"/>
    <w:rsid w:val="00437789"/>
    <w:rsid w:val="0050726B"/>
    <w:rsid w:val="005A3E8A"/>
    <w:rsid w:val="005F6682"/>
    <w:rsid w:val="006A4DB9"/>
    <w:rsid w:val="006C5C9A"/>
    <w:rsid w:val="006E2364"/>
    <w:rsid w:val="00711512"/>
    <w:rsid w:val="00742AE9"/>
    <w:rsid w:val="007442CA"/>
    <w:rsid w:val="0077553C"/>
    <w:rsid w:val="007C4C49"/>
    <w:rsid w:val="008D120E"/>
    <w:rsid w:val="00936C82"/>
    <w:rsid w:val="009D7E57"/>
    <w:rsid w:val="00A461FE"/>
    <w:rsid w:val="00A46B2E"/>
    <w:rsid w:val="00AE2550"/>
    <w:rsid w:val="00B2450F"/>
    <w:rsid w:val="00C178EA"/>
    <w:rsid w:val="00C441DE"/>
    <w:rsid w:val="00C83311"/>
    <w:rsid w:val="00C925B7"/>
    <w:rsid w:val="00C93646"/>
    <w:rsid w:val="00D3337C"/>
    <w:rsid w:val="00D66383"/>
    <w:rsid w:val="00DF0024"/>
    <w:rsid w:val="00E36539"/>
    <w:rsid w:val="00EA1AD1"/>
    <w:rsid w:val="00ED5B48"/>
    <w:rsid w:val="00F17D94"/>
    <w:rsid w:val="00F24D73"/>
    <w:rsid w:val="00F31529"/>
    <w:rsid w:val="00F41C39"/>
    <w:rsid w:val="00F812E7"/>
    <w:rsid w:val="00FA19C2"/>
    <w:rsid w:val="00FA3AEE"/>
    <w:rsid w:val="00FD63E1"/>
    <w:rsid w:val="00FF0894"/>
    <w:rsid w:val="09583457"/>
    <w:rsid w:val="100C6210"/>
    <w:rsid w:val="121627AD"/>
    <w:rsid w:val="1DD94A8D"/>
    <w:rsid w:val="1E6050A0"/>
    <w:rsid w:val="276F1277"/>
    <w:rsid w:val="27FE34B6"/>
    <w:rsid w:val="2CD404AE"/>
    <w:rsid w:val="32731FBF"/>
    <w:rsid w:val="37B819B2"/>
    <w:rsid w:val="3F6715B1"/>
    <w:rsid w:val="4CF65837"/>
    <w:rsid w:val="55031872"/>
    <w:rsid w:val="6DAF01C0"/>
    <w:rsid w:val="723D4B2C"/>
    <w:rsid w:val="73407106"/>
    <w:rsid w:val="74F01B12"/>
    <w:rsid w:val="771A6766"/>
    <w:rsid w:val="78B84744"/>
    <w:rsid w:val="7B645691"/>
    <w:rsid w:val="7FDB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325ED4"/>
  <w15:docId w15:val="{33E0D011-536F-4249-B092-D131126C8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6">
    <w:name w:val="heading 6"/>
    <w:basedOn w:val="a"/>
    <w:next w:val="a"/>
    <w:qFormat/>
    <w:pPr>
      <w:keepNext/>
      <w:widowControl/>
      <w:wordWrap w:val="0"/>
      <w:autoSpaceDE w:val="0"/>
      <w:autoSpaceDN w:val="0"/>
      <w:jc w:val="center"/>
      <w:outlineLvl w:val="5"/>
    </w:pPr>
    <w:rPr>
      <w:rFonts w:ascii="Arial" w:eastAsia="Batang" w:hAnsi="Arial" w:cs="Arial"/>
      <w:b/>
      <w:bCs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single"/>
    </w:rPr>
  </w:style>
  <w:style w:type="character" w:styleId="a9">
    <w:name w:val="Emphasis"/>
    <w:basedOn w:val="a0"/>
    <w:qFormat/>
    <w:rPr>
      <w:i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styleId="ab">
    <w:name w:val="header"/>
    <w:basedOn w:val="a"/>
    <w:link w:val="ac"/>
    <w:rsid w:val="00F24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F24D7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936C82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schina@sgexpo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tschina@sgexpo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ella.chanyy@outlook.com</cp:lastModifiedBy>
  <cp:revision>41</cp:revision>
  <dcterms:created xsi:type="dcterms:W3CDTF">2021-08-18T05:51:00Z</dcterms:created>
  <dcterms:modified xsi:type="dcterms:W3CDTF">2022-12-15T09:54:00Z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